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3" w:rsidRDefault="00DC1E73" w:rsidP="00DC1E73">
      <w:pPr>
        <w:widowControl w:val="0"/>
        <w:tabs>
          <w:tab w:val="left" w:pos="3440"/>
        </w:tabs>
        <w:adjustRightInd w:val="0"/>
        <w:jc w:val="center"/>
        <w:rPr>
          <w:b/>
          <w:spacing w:val="20"/>
          <w:sz w:val="24"/>
          <w:szCs w:val="24"/>
        </w:rPr>
      </w:pPr>
    </w:p>
    <w:tbl>
      <w:tblPr>
        <w:tblW w:w="9862" w:type="dxa"/>
        <w:tblInd w:w="-34" w:type="dxa"/>
        <w:tblLook w:val="04A0" w:firstRow="1" w:lastRow="0" w:firstColumn="1" w:lastColumn="0" w:noHBand="0" w:noVBand="1"/>
      </w:tblPr>
      <w:tblGrid>
        <w:gridCol w:w="1874"/>
        <w:gridCol w:w="8282"/>
      </w:tblGrid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E73" w:rsidRDefault="00DC1E73">
            <w:pPr>
              <w:spacing w:after="120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</w:t>
            </w:r>
          </w:p>
          <w:p w:rsidR="00DC1E73" w:rsidRDefault="00DC1E73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1E73" w:rsidRDefault="00DC1E73">
            <w:pPr>
              <w:jc w:val="right"/>
              <w:rPr>
                <w:i/>
                <w:iCs/>
                <w:spacing w:val="20"/>
                <w:sz w:val="24"/>
                <w:szCs w:val="24"/>
              </w:rPr>
            </w:pPr>
            <w:r>
              <w:rPr>
                <w:i/>
                <w:iCs/>
                <w:spacing w:val="20"/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i/>
                <w:iCs/>
                <w:spacing w:val="20"/>
                <w:sz w:val="24"/>
                <w:szCs w:val="24"/>
              </w:rPr>
              <w:t>(должность, наименование структурного подразделения, инициалы, фамилия непосредственного</w:t>
            </w:r>
            <w:proofErr w:type="gramEnd"/>
          </w:p>
          <w:p w:rsidR="00DC1E73" w:rsidRDefault="00DC1E73">
            <w:pPr>
              <w:jc w:val="right"/>
              <w:rPr>
                <w:i/>
                <w:iCs/>
                <w:spacing w:val="20"/>
                <w:sz w:val="24"/>
                <w:szCs w:val="24"/>
              </w:rPr>
            </w:pPr>
            <w:r>
              <w:rPr>
                <w:i/>
                <w:iCs/>
                <w:spacing w:val="20"/>
                <w:sz w:val="24"/>
                <w:szCs w:val="24"/>
              </w:rPr>
              <w:t>начальника муниципального служащего)</w:t>
            </w: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E73" w:rsidRDefault="00DC1E73">
            <w:pPr>
              <w:spacing w:after="120"/>
              <w:jc w:val="right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1E73" w:rsidRDefault="00DC1E73">
            <w:pPr>
              <w:ind w:left="2799" w:hanging="2799"/>
              <w:jc w:val="right"/>
              <w:rPr>
                <w:i/>
                <w:iCs/>
                <w:spacing w:val="20"/>
                <w:sz w:val="24"/>
                <w:szCs w:val="24"/>
              </w:rPr>
            </w:pPr>
            <w:r>
              <w:rPr>
                <w:i/>
                <w:iCs/>
                <w:spacing w:val="20"/>
                <w:sz w:val="24"/>
                <w:szCs w:val="24"/>
              </w:rPr>
              <w:t xml:space="preserve">                                     </w:t>
            </w:r>
            <w:proofErr w:type="gramStart"/>
            <w:r>
              <w:rPr>
                <w:i/>
                <w:iCs/>
                <w:spacing w:val="20"/>
                <w:sz w:val="24"/>
                <w:szCs w:val="24"/>
              </w:rPr>
              <w:t xml:space="preserve">(фамилия, имя, отчество муниципального служащего, наименование должности, органа (структурного подразделения), </w:t>
            </w:r>
            <w:proofErr w:type="gramEnd"/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</w:tcPr>
          <w:p w:rsidR="00DC1E73" w:rsidRDefault="00DC1E73">
            <w:pPr>
              <w:spacing w:after="120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9862" w:type="dxa"/>
            <w:gridSpan w:val="2"/>
            <w:hideMark/>
          </w:tcPr>
          <w:p w:rsidR="00DC1E73" w:rsidRDefault="00DC1E73">
            <w:pPr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УВЕДОМЛЕНИЕ</w:t>
            </w: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</w:tcPr>
          <w:p w:rsidR="00DC1E73" w:rsidRDefault="00DC1E73">
            <w:pPr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rPr>
          <w:trHeight w:val="800"/>
        </w:trPr>
        <w:tc>
          <w:tcPr>
            <w:tcW w:w="9862" w:type="dxa"/>
            <w:gridSpan w:val="2"/>
            <w:hideMark/>
          </w:tcPr>
          <w:p w:rsidR="00DC1E73" w:rsidRDefault="00DC1E73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    В соответствии</w:t>
            </w:r>
            <w:r>
              <w:rPr>
                <w:sz w:val="24"/>
                <w:szCs w:val="24"/>
              </w:rPr>
              <w:t xml:space="preserve"> с пунктом  2  статьи 11  Федерального закона от 25.12.2008 № 273-ФЗ «О противодействии коррупции»,</w:t>
            </w:r>
            <w:r>
              <w:rPr>
                <w:spacing w:val="20"/>
                <w:sz w:val="24"/>
                <w:szCs w:val="24"/>
              </w:rPr>
              <w:t xml:space="preserve"> я,  </w:t>
            </w:r>
          </w:p>
          <w:p w:rsidR="00DC1E73" w:rsidRDefault="00DC1E73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_______________________________________________________________________</w:t>
            </w:r>
          </w:p>
          <w:p w:rsidR="00DC1E73" w:rsidRDefault="00DC1E73">
            <w:pPr>
              <w:jc w:val="both"/>
              <w:rPr>
                <w:i/>
                <w:iCs/>
                <w:spacing w:val="20"/>
                <w:sz w:val="24"/>
                <w:szCs w:val="24"/>
              </w:rPr>
            </w:pPr>
            <w:r>
              <w:rPr>
                <w:i/>
                <w:iCs/>
                <w:spacing w:val="20"/>
                <w:sz w:val="24"/>
                <w:szCs w:val="24"/>
              </w:rPr>
              <w:t xml:space="preserve">                           (фамилия, имя, отчество муниципального служащего)</w:t>
            </w:r>
          </w:p>
        </w:tc>
      </w:tr>
      <w:tr w:rsidR="00DC1E73" w:rsidTr="00DC1E73">
        <w:tc>
          <w:tcPr>
            <w:tcW w:w="9862" w:type="dxa"/>
            <w:gridSpan w:val="2"/>
            <w:hideMark/>
          </w:tcPr>
          <w:p w:rsidR="00DC1E73" w:rsidRDefault="00DC1E73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настоящим уведомляю о личной заинтересованности при исполнении должностных обязанностей, которая может привести к конфликту интересов, а именно</w:t>
            </w:r>
          </w:p>
        </w:tc>
      </w:tr>
      <w:tr w:rsidR="00DC1E73" w:rsidTr="00DC1E73">
        <w:tc>
          <w:tcPr>
            <w:tcW w:w="9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E73" w:rsidRDefault="00DC1E73">
            <w:pPr>
              <w:spacing w:after="120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9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E73" w:rsidRDefault="00DC1E73">
            <w:pPr>
              <w:jc w:val="center"/>
              <w:rPr>
                <w:i/>
                <w:iCs/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9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E73" w:rsidRDefault="00DC1E73">
            <w:pPr>
              <w:spacing w:after="120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9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E73" w:rsidRDefault="00DC1E73">
            <w:pPr>
              <w:spacing w:after="120"/>
              <w:jc w:val="center"/>
              <w:rPr>
                <w:i/>
                <w:iCs/>
                <w:spacing w:val="20"/>
                <w:sz w:val="24"/>
                <w:szCs w:val="24"/>
              </w:rPr>
            </w:pPr>
          </w:p>
        </w:tc>
      </w:tr>
      <w:tr w:rsidR="00DC1E73" w:rsidTr="00DC1E73">
        <w:trPr>
          <w:trHeight w:val="477"/>
        </w:trPr>
        <w:tc>
          <w:tcPr>
            <w:tcW w:w="9862" w:type="dxa"/>
            <w:gridSpan w:val="2"/>
          </w:tcPr>
          <w:p w:rsidR="00DC1E73" w:rsidRDefault="00DC1E73">
            <w:pPr>
              <w:shd w:val="clear" w:color="auto" w:fill="FFFFFF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rPr>
          <w:trHeight w:val="477"/>
        </w:trPr>
        <w:tc>
          <w:tcPr>
            <w:tcW w:w="9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E73" w:rsidRDefault="00DC1E73">
            <w:pPr>
              <w:shd w:val="clear" w:color="auto" w:fill="FFFFFF"/>
              <w:jc w:val="center"/>
              <w:rPr>
                <w:i/>
                <w:iCs/>
                <w:spacing w:val="20"/>
                <w:sz w:val="24"/>
                <w:szCs w:val="24"/>
              </w:rPr>
            </w:pPr>
            <w:r>
              <w:rPr>
                <w:i/>
                <w:iCs/>
                <w:spacing w:val="20"/>
                <w:sz w:val="24"/>
                <w:szCs w:val="24"/>
              </w:rPr>
              <w:t>(перечислить, в чем выражается конфликт интересов)</w:t>
            </w:r>
          </w:p>
          <w:p w:rsidR="00DC1E73" w:rsidRDefault="00DC1E73">
            <w:pPr>
              <w:shd w:val="clear" w:color="auto" w:fill="FFFFFF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rPr>
          <w:trHeight w:val="477"/>
        </w:trPr>
        <w:tc>
          <w:tcPr>
            <w:tcW w:w="9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E73" w:rsidRDefault="00DC1E73">
            <w:pPr>
              <w:shd w:val="clear" w:color="auto" w:fill="FFFFFF"/>
              <w:jc w:val="both"/>
              <w:rPr>
                <w:color w:val="FF0000"/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9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1E73" w:rsidRDefault="00DC1E73">
            <w:pPr>
              <w:shd w:val="clear" w:color="auto" w:fill="FFFFFF"/>
              <w:jc w:val="right"/>
              <w:rPr>
                <w:i/>
                <w:iCs/>
                <w:spacing w:val="20"/>
                <w:sz w:val="24"/>
                <w:szCs w:val="24"/>
              </w:rPr>
            </w:pPr>
            <w:r>
              <w:rPr>
                <w:i/>
                <w:iCs/>
                <w:spacing w:val="20"/>
                <w:sz w:val="24"/>
                <w:szCs w:val="24"/>
              </w:rPr>
              <w:t>___________________________________________</w:t>
            </w:r>
          </w:p>
        </w:tc>
      </w:tr>
      <w:tr w:rsidR="00DC1E73" w:rsidTr="00DC1E73">
        <w:tc>
          <w:tcPr>
            <w:tcW w:w="9862" w:type="dxa"/>
            <w:gridSpan w:val="2"/>
            <w:hideMark/>
          </w:tcPr>
          <w:p w:rsidR="00DC1E73" w:rsidRDefault="00DC1E73">
            <w:pPr>
              <w:jc w:val="right"/>
              <w:rPr>
                <w:i/>
                <w:spacing w:val="20"/>
              </w:rPr>
            </w:pP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20"/>
              </w:rPr>
              <w:t>(</w:t>
            </w:r>
            <w:r>
              <w:rPr>
                <w:i/>
                <w:spacing w:val="20"/>
              </w:rPr>
              <w:t>Дата, личная подпись муниципального служащего)</w:t>
            </w: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</w:tcPr>
          <w:p w:rsidR="00DC1E73" w:rsidRDefault="00DC1E73">
            <w:pPr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</w:tcPr>
          <w:p w:rsidR="00DC1E73" w:rsidRDefault="00DC1E73">
            <w:pPr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DC1E73" w:rsidRDefault="00DC1E73">
            <w:pPr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__________________________________________</w:t>
            </w: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DC1E73" w:rsidRDefault="00DC1E73">
            <w:pPr>
              <w:jc w:val="right"/>
              <w:rPr>
                <w:rFonts w:eastAsia="MS Mincho"/>
                <w:i/>
                <w:sz w:val="22"/>
                <w:szCs w:val="22"/>
              </w:rPr>
            </w:pPr>
            <w:r>
              <w:rPr>
                <w:rFonts w:eastAsia="MS Mincho"/>
                <w:i/>
              </w:rPr>
              <w:t>Дата, время получения</w:t>
            </w:r>
            <w:r>
              <w:rPr>
                <w:rFonts w:eastAsia="MS Mincho"/>
                <w:i/>
                <w:sz w:val="22"/>
                <w:szCs w:val="22"/>
              </w:rPr>
              <w:t xml:space="preserve">, </w:t>
            </w:r>
          </w:p>
          <w:p w:rsidR="00DC1E73" w:rsidRDefault="00DC1E73">
            <w:pPr>
              <w:jc w:val="right"/>
              <w:rPr>
                <w:i/>
                <w:spacing w:val="20"/>
                <w:sz w:val="22"/>
                <w:szCs w:val="22"/>
              </w:rPr>
            </w:pPr>
            <w:r>
              <w:rPr>
                <w:i/>
                <w:spacing w:val="20"/>
                <w:sz w:val="22"/>
                <w:szCs w:val="22"/>
              </w:rPr>
              <w:t>______________________________________________</w:t>
            </w:r>
          </w:p>
        </w:tc>
      </w:tr>
      <w:tr w:rsidR="00DC1E73" w:rsidTr="00DC1E73">
        <w:tc>
          <w:tcPr>
            <w:tcW w:w="2782" w:type="dxa"/>
          </w:tcPr>
          <w:p w:rsidR="00DC1E73" w:rsidRDefault="00DC1E73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080" w:type="dxa"/>
            <w:hideMark/>
          </w:tcPr>
          <w:p w:rsidR="00DC1E73" w:rsidRDefault="00DC1E73">
            <w:pPr>
              <w:jc w:val="right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 xml:space="preserve">Должность, фамилия, имя, отчество, личная подпись </w:t>
            </w:r>
          </w:p>
          <w:p w:rsidR="00DC1E73" w:rsidRDefault="00DC1E73">
            <w:pPr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eastAsia="MS Mincho"/>
                <w:i/>
              </w:rPr>
              <w:t>непосредственного начальника муниципального служащего, принявшего уведомление</w:t>
            </w:r>
          </w:p>
        </w:tc>
      </w:tr>
    </w:tbl>
    <w:p w:rsidR="00DC1E73" w:rsidRDefault="00DC1E73" w:rsidP="00DC1E73">
      <w:pPr>
        <w:shd w:val="clear" w:color="auto" w:fill="FFFFFF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   </w:t>
      </w:r>
    </w:p>
    <w:p w:rsidR="00DC1E73" w:rsidRDefault="00DC1E73" w:rsidP="00DC1E73">
      <w:pPr>
        <w:shd w:val="clear" w:color="auto" w:fill="FFFFFF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 w:rsidR="00DC1E73" w:rsidRDefault="00DC1E73" w:rsidP="00DC1E73">
      <w:pPr>
        <w:shd w:val="clear" w:color="auto" w:fill="FFFFFF"/>
        <w:jc w:val="right"/>
        <w:rPr>
          <w:spacing w:val="20"/>
          <w:sz w:val="24"/>
          <w:szCs w:val="24"/>
        </w:rPr>
      </w:pPr>
    </w:p>
    <w:p w:rsidR="00DC1E73" w:rsidRDefault="00DC1E73" w:rsidP="00DC1E73">
      <w:pPr>
        <w:shd w:val="clear" w:color="auto" w:fill="FFFFFF"/>
        <w:jc w:val="right"/>
        <w:rPr>
          <w:spacing w:val="20"/>
          <w:sz w:val="24"/>
          <w:szCs w:val="24"/>
        </w:rPr>
      </w:pPr>
      <w:r>
        <w:rPr>
          <w:i/>
          <w:spacing w:val="20"/>
          <w:sz w:val="24"/>
          <w:szCs w:val="24"/>
        </w:rPr>
        <w:t>(подпись, Ф.И.О. ответственного лица</w:t>
      </w:r>
      <w:r>
        <w:rPr>
          <w:spacing w:val="20"/>
          <w:sz w:val="24"/>
          <w:szCs w:val="24"/>
        </w:rPr>
        <w:t>)</w:t>
      </w:r>
    </w:p>
    <w:p w:rsidR="009734AD" w:rsidRDefault="009734AD">
      <w:bookmarkStart w:id="0" w:name="_GoBack"/>
      <w:bookmarkEnd w:id="0"/>
    </w:p>
    <w:sectPr w:rsidR="0097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2C"/>
    <w:rsid w:val="00001234"/>
    <w:rsid w:val="0001534E"/>
    <w:rsid w:val="000205F6"/>
    <w:rsid w:val="00031C4F"/>
    <w:rsid w:val="00042A76"/>
    <w:rsid w:val="0004363D"/>
    <w:rsid w:val="00046E71"/>
    <w:rsid w:val="0005502F"/>
    <w:rsid w:val="000817BB"/>
    <w:rsid w:val="00092958"/>
    <w:rsid w:val="000977ED"/>
    <w:rsid w:val="000B13FD"/>
    <w:rsid w:val="000B7669"/>
    <w:rsid w:val="000C2226"/>
    <w:rsid w:val="000D00D7"/>
    <w:rsid w:val="000D0499"/>
    <w:rsid w:val="000D594C"/>
    <w:rsid w:val="000D5A6E"/>
    <w:rsid w:val="000E5B59"/>
    <w:rsid w:val="00101196"/>
    <w:rsid w:val="00113F48"/>
    <w:rsid w:val="00116FDE"/>
    <w:rsid w:val="00124B0E"/>
    <w:rsid w:val="00125F22"/>
    <w:rsid w:val="00137E0A"/>
    <w:rsid w:val="00142465"/>
    <w:rsid w:val="00161C90"/>
    <w:rsid w:val="0016337D"/>
    <w:rsid w:val="00170AA0"/>
    <w:rsid w:val="001716A5"/>
    <w:rsid w:val="001840AD"/>
    <w:rsid w:val="001861DD"/>
    <w:rsid w:val="0019204F"/>
    <w:rsid w:val="00196E02"/>
    <w:rsid w:val="00197880"/>
    <w:rsid w:val="001A5976"/>
    <w:rsid w:val="001B5806"/>
    <w:rsid w:val="001C6314"/>
    <w:rsid w:val="001D3DC7"/>
    <w:rsid w:val="001D4074"/>
    <w:rsid w:val="001D4DE8"/>
    <w:rsid w:val="001E22EF"/>
    <w:rsid w:val="001E312C"/>
    <w:rsid w:val="001E3B03"/>
    <w:rsid w:val="001E3E7A"/>
    <w:rsid w:val="001F3D19"/>
    <w:rsid w:val="001F6BF9"/>
    <w:rsid w:val="001F758D"/>
    <w:rsid w:val="002007B1"/>
    <w:rsid w:val="0020080E"/>
    <w:rsid w:val="00206C02"/>
    <w:rsid w:val="0020779B"/>
    <w:rsid w:val="002116C5"/>
    <w:rsid w:val="002127D7"/>
    <w:rsid w:val="002163A4"/>
    <w:rsid w:val="00217AA1"/>
    <w:rsid w:val="002245EC"/>
    <w:rsid w:val="00225CA3"/>
    <w:rsid w:val="0022672C"/>
    <w:rsid w:val="0023619E"/>
    <w:rsid w:val="00246C92"/>
    <w:rsid w:val="002542A0"/>
    <w:rsid w:val="00274D73"/>
    <w:rsid w:val="00275FC2"/>
    <w:rsid w:val="00276D01"/>
    <w:rsid w:val="002836D9"/>
    <w:rsid w:val="002849CF"/>
    <w:rsid w:val="00297ACD"/>
    <w:rsid w:val="002A208C"/>
    <w:rsid w:val="002B50E5"/>
    <w:rsid w:val="002B6038"/>
    <w:rsid w:val="002C03FD"/>
    <w:rsid w:val="002C710D"/>
    <w:rsid w:val="002D0980"/>
    <w:rsid w:val="002E428A"/>
    <w:rsid w:val="002F6127"/>
    <w:rsid w:val="00300DF7"/>
    <w:rsid w:val="00305F94"/>
    <w:rsid w:val="0030652A"/>
    <w:rsid w:val="00307F5F"/>
    <w:rsid w:val="00313D0A"/>
    <w:rsid w:val="00314265"/>
    <w:rsid w:val="00331BE4"/>
    <w:rsid w:val="0034520F"/>
    <w:rsid w:val="00352485"/>
    <w:rsid w:val="003564E0"/>
    <w:rsid w:val="003575C1"/>
    <w:rsid w:val="00360872"/>
    <w:rsid w:val="0036428B"/>
    <w:rsid w:val="003707CB"/>
    <w:rsid w:val="00374181"/>
    <w:rsid w:val="003761B2"/>
    <w:rsid w:val="00381A51"/>
    <w:rsid w:val="00387DA8"/>
    <w:rsid w:val="00394802"/>
    <w:rsid w:val="003B4D18"/>
    <w:rsid w:val="003B5D70"/>
    <w:rsid w:val="003C3FF3"/>
    <w:rsid w:val="003D0840"/>
    <w:rsid w:val="003F23D7"/>
    <w:rsid w:val="003F52B3"/>
    <w:rsid w:val="003F5832"/>
    <w:rsid w:val="00413698"/>
    <w:rsid w:val="00415C3D"/>
    <w:rsid w:val="004210C9"/>
    <w:rsid w:val="00427A46"/>
    <w:rsid w:val="004421FC"/>
    <w:rsid w:val="004463A5"/>
    <w:rsid w:val="00447C90"/>
    <w:rsid w:val="004534CF"/>
    <w:rsid w:val="00461492"/>
    <w:rsid w:val="00494F5E"/>
    <w:rsid w:val="00495CB6"/>
    <w:rsid w:val="00496FCB"/>
    <w:rsid w:val="004A458D"/>
    <w:rsid w:val="004A4DB3"/>
    <w:rsid w:val="004B418D"/>
    <w:rsid w:val="004B4C3E"/>
    <w:rsid w:val="004B752E"/>
    <w:rsid w:val="004B7690"/>
    <w:rsid w:val="004C0830"/>
    <w:rsid w:val="004C2E35"/>
    <w:rsid w:val="004C3A93"/>
    <w:rsid w:val="004C5F29"/>
    <w:rsid w:val="004D2990"/>
    <w:rsid w:val="004D6A12"/>
    <w:rsid w:val="004E16D3"/>
    <w:rsid w:val="004F0E67"/>
    <w:rsid w:val="004F5AFC"/>
    <w:rsid w:val="005063F4"/>
    <w:rsid w:val="005117AD"/>
    <w:rsid w:val="00524A5A"/>
    <w:rsid w:val="005271E4"/>
    <w:rsid w:val="00537B96"/>
    <w:rsid w:val="00553E10"/>
    <w:rsid w:val="0056233A"/>
    <w:rsid w:val="00566275"/>
    <w:rsid w:val="005738E7"/>
    <w:rsid w:val="00577794"/>
    <w:rsid w:val="00582B2A"/>
    <w:rsid w:val="0058307E"/>
    <w:rsid w:val="00585E2C"/>
    <w:rsid w:val="00592BDA"/>
    <w:rsid w:val="00596CC8"/>
    <w:rsid w:val="005A4DBF"/>
    <w:rsid w:val="005B432D"/>
    <w:rsid w:val="005B7AAE"/>
    <w:rsid w:val="005C69C6"/>
    <w:rsid w:val="005F2388"/>
    <w:rsid w:val="005F32DC"/>
    <w:rsid w:val="005F36CB"/>
    <w:rsid w:val="00602961"/>
    <w:rsid w:val="00632E65"/>
    <w:rsid w:val="00637BB8"/>
    <w:rsid w:val="00640C2A"/>
    <w:rsid w:val="0064176A"/>
    <w:rsid w:val="00643ADE"/>
    <w:rsid w:val="00647619"/>
    <w:rsid w:val="006531E7"/>
    <w:rsid w:val="006542FB"/>
    <w:rsid w:val="00665086"/>
    <w:rsid w:val="006670EA"/>
    <w:rsid w:val="0069373D"/>
    <w:rsid w:val="006A02F8"/>
    <w:rsid w:val="006C2526"/>
    <w:rsid w:val="006C387C"/>
    <w:rsid w:val="006E16A4"/>
    <w:rsid w:val="006F487E"/>
    <w:rsid w:val="0071215C"/>
    <w:rsid w:val="0071422C"/>
    <w:rsid w:val="00716D3F"/>
    <w:rsid w:val="00727A5D"/>
    <w:rsid w:val="007301B3"/>
    <w:rsid w:val="007353FF"/>
    <w:rsid w:val="00743835"/>
    <w:rsid w:val="00744070"/>
    <w:rsid w:val="00747374"/>
    <w:rsid w:val="00754670"/>
    <w:rsid w:val="00771A5A"/>
    <w:rsid w:val="00771E51"/>
    <w:rsid w:val="00794698"/>
    <w:rsid w:val="00795B03"/>
    <w:rsid w:val="007B1D22"/>
    <w:rsid w:val="007C2D17"/>
    <w:rsid w:val="007C5851"/>
    <w:rsid w:val="007C73CA"/>
    <w:rsid w:val="007D074A"/>
    <w:rsid w:val="007D652A"/>
    <w:rsid w:val="007D717F"/>
    <w:rsid w:val="007E50AD"/>
    <w:rsid w:val="007F1B99"/>
    <w:rsid w:val="008059B6"/>
    <w:rsid w:val="0080650A"/>
    <w:rsid w:val="00826561"/>
    <w:rsid w:val="00830523"/>
    <w:rsid w:val="00830C01"/>
    <w:rsid w:val="0084137B"/>
    <w:rsid w:val="00841E5D"/>
    <w:rsid w:val="00844171"/>
    <w:rsid w:val="008567B7"/>
    <w:rsid w:val="00860834"/>
    <w:rsid w:val="0086327F"/>
    <w:rsid w:val="00865757"/>
    <w:rsid w:val="00866814"/>
    <w:rsid w:val="00866BCE"/>
    <w:rsid w:val="00866DF9"/>
    <w:rsid w:val="00867139"/>
    <w:rsid w:val="008716A2"/>
    <w:rsid w:val="008769D0"/>
    <w:rsid w:val="00876CE0"/>
    <w:rsid w:val="00884287"/>
    <w:rsid w:val="008960A5"/>
    <w:rsid w:val="008A3C97"/>
    <w:rsid w:val="008A4C06"/>
    <w:rsid w:val="008A5F4E"/>
    <w:rsid w:val="008B1D75"/>
    <w:rsid w:val="008B70CB"/>
    <w:rsid w:val="008C009B"/>
    <w:rsid w:val="008C24CD"/>
    <w:rsid w:val="008D3BFE"/>
    <w:rsid w:val="009002DC"/>
    <w:rsid w:val="0091718B"/>
    <w:rsid w:val="00925BFA"/>
    <w:rsid w:val="009307AA"/>
    <w:rsid w:val="00937567"/>
    <w:rsid w:val="00942094"/>
    <w:rsid w:val="00944DA2"/>
    <w:rsid w:val="00962A94"/>
    <w:rsid w:val="00963E1E"/>
    <w:rsid w:val="009734AD"/>
    <w:rsid w:val="00973B8B"/>
    <w:rsid w:val="00982CF3"/>
    <w:rsid w:val="009920CB"/>
    <w:rsid w:val="009A3071"/>
    <w:rsid w:val="009B2290"/>
    <w:rsid w:val="009B3046"/>
    <w:rsid w:val="009B711B"/>
    <w:rsid w:val="009B7D9E"/>
    <w:rsid w:val="009C21D5"/>
    <w:rsid w:val="009C3D79"/>
    <w:rsid w:val="009C3FEE"/>
    <w:rsid w:val="009D341C"/>
    <w:rsid w:val="009D5450"/>
    <w:rsid w:val="009D7D5D"/>
    <w:rsid w:val="00A07042"/>
    <w:rsid w:val="00A142CA"/>
    <w:rsid w:val="00A42836"/>
    <w:rsid w:val="00A43A77"/>
    <w:rsid w:val="00A62769"/>
    <w:rsid w:val="00A6483A"/>
    <w:rsid w:val="00A71602"/>
    <w:rsid w:val="00A7339B"/>
    <w:rsid w:val="00A80A7C"/>
    <w:rsid w:val="00A81238"/>
    <w:rsid w:val="00A85BC4"/>
    <w:rsid w:val="00A875FB"/>
    <w:rsid w:val="00AA4703"/>
    <w:rsid w:val="00AA66E3"/>
    <w:rsid w:val="00AA6CE7"/>
    <w:rsid w:val="00AA7D82"/>
    <w:rsid w:val="00AB19CE"/>
    <w:rsid w:val="00AB3E63"/>
    <w:rsid w:val="00AB6A34"/>
    <w:rsid w:val="00AC4F1D"/>
    <w:rsid w:val="00AE4809"/>
    <w:rsid w:val="00AF31E1"/>
    <w:rsid w:val="00B05A4B"/>
    <w:rsid w:val="00B05C34"/>
    <w:rsid w:val="00B05F90"/>
    <w:rsid w:val="00B1012B"/>
    <w:rsid w:val="00B27E46"/>
    <w:rsid w:val="00B325EF"/>
    <w:rsid w:val="00B36B7E"/>
    <w:rsid w:val="00B421CE"/>
    <w:rsid w:val="00B47248"/>
    <w:rsid w:val="00B52C8C"/>
    <w:rsid w:val="00B53FA3"/>
    <w:rsid w:val="00B66CF2"/>
    <w:rsid w:val="00B67C9E"/>
    <w:rsid w:val="00B845BD"/>
    <w:rsid w:val="00B95C24"/>
    <w:rsid w:val="00BA0A78"/>
    <w:rsid w:val="00BB469B"/>
    <w:rsid w:val="00BC7816"/>
    <w:rsid w:val="00BD05F1"/>
    <w:rsid w:val="00BD3499"/>
    <w:rsid w:val="00C01834"/>
    <w:rsid w:val="00C01E7B"/>
    <w:rsid w:val="00C063CA"/>
    <w:rsid w:val="00C145A1"/>
    <w:rsid w:val="00C17118"/>
    <w:rsid w:val="00C20705"/>
    <w:rsid w:val="00C22EDE"/>
    <w:rsid w:val="00C31509"/>
    <w:rsid w:val="00C346B5"/>
    <w:rsid w:val="00C44C7B"/>
    <w:rsid w:val="00C500E2"/>
    <w:rsid w:val="00C523E1"/>
    <w:rsid w:val="00C6794A"/>
    <w:rsid w:val="00C7384F"/>
    <w:rsid w:val="00C74309"/>
    <w:rsid w:val="00C825A8"/>
    <w:rsid w:val="00C85559"/>
    <w:rsid w:val="00C94904"/>
    <w:rsid w:val="00C97DC6"/>
    <w:rsid w:val="00CA0A34"/>
    <w:rsid w:val="00CA2B30"/>
    <w:rsid w:val="00CA67F5"/>
    <w:rsid w:val="00CB018F"/>
    <w:rsid w:val="00CD29A5"/>
    <w:rsid w:val="00CD2A33"/>
    <w:rsid w:val="00CE37CD"/>
    <w:rsid w:val="00CE4558"/>
    <w:rsid w:val="00CF1494"/>
    <w:rsid w:val="00D02939"/>
    <w:rsid w:val="00D15713"/>
    <w:rsid w:val="00D16CD4"/>
    <w:rsid w:val="00D31B52"/>
    <w:rsid w:val="00D3527D"/>
    <w:rsid w:val="00D5285E"/>
    <w:rsid w:val="00D53573"/>
    <w:rsid w:val="00D64363"/>
    <w:rsid w:val="00D72362"/>
    <w:rsid w:val="00D755C6"/>
    <w:rsid w:val="00D82430"/>
    <w:rsid w:val="00D82EAC"/>
    <w:rsid w:val="00D869D9"/>
    <w:rsid w:val="00D92882"/>
    <w:rsid w:val="00DB262B"/>
    <w:rsid w:val="00DC09F3"/>
    <w:rsid w:val="00DC1E73"/>
    <w:rsid w:val="00DE00DA"/>
    <w:rsid w:val="00DE1C26"/>
    <w:rsid w:val="00DF08B3"/>
    <w:rsid w:val="00DF4865"/>
    <w:rsid w:val="00DF730C"/>
    <w:rsid w:val="00E16CD1"/>
    <w:rsid w:val="00E17334"/>
    <w:rsid w:val="00E2296E"/>
    <w:rsid w:val="00E243C7"/>
    <w:rsid w:val="00E24D7A"/>
    <w:rsid w:val="00E504A8"/>
    <w:rsid w:val="00E56A78"/>
    <w:rsid w:val="00E66443"/>
    <w:rsid w:val="00E70BC9"/>
    <w:rsid w:val="00E75518"/>
    <w:rsid w:val="00E801FF"/>
    <w:rsid w:val="00E909FA"/>
    <w:rsid w:val="00E90E5D"/>
    <w:rsid w:val="00E93B3B"/>
    <w:rsid w:val="00EA485F"/>
    <w:rsid w:val="00EB1E39"/>
    <w:rsid w:val="00EB3324"/>
    <w:rsid w:val="00EB743C"/>
    <w:rsid w:val="00EC2EEE"/>
    <w:rsid w:val="00ED1AE3"/>
    <w:rsid w:val="00EE1B8F"/>
    <w:rsid w:val="00EE2635"/>
    <w:rsid w:val="00F009A6"/>
    <w:rsid w:val="00F137BF"/>
    <w:rsid w:val="00F165C2"/>
    <w:rsid w:val="00F27DA5"/>
    <w:rsid w:val="00F33505"/>
    <w:rsid w:val="00F3506F"/>
    <w:rsid w:val="00F36F86"/>
    <w:rsid w:val="00F41FCB"/>
    <w:rsid w:val="00F42484"/>
    <w:rsid w:val="00F443E0"/>
    <w:rsid w:val="00F47B79"/>
    <w:rsid w:val="00F51704"/>
    <w:rsid w:val="00F531A0"/>
    <w:rsid w:val="00F60567"/>
    <w:rsid w:val="00F60D1D"/>
    <w:rsid w:val="00F662E2"/>
    <w:rsid w:val="00F733CA"/>
    <w:rsid w:val="00F80BA5"/>
    <w:rsid w:val="00F82DA1"/>
    <w:rsid w:val="00F96F71"/>
    <w:rsid w:val="00FA0594"/>
    <w:rsid w:val="00FA4C7A"/>
    <w:rsid w:val="00FB4E63"/>
    <w:rsid w:val="00FC69F2"/>
    <w:rsid w:val="00FD26E3"/>
    <w:rsid w:val="00FD3B98"/>
    <w:rsid w:val="00FD59B2"/>
    <w:rsid w:val="00FD70CB"/>
    <w:rsid w:val="00FE669B"/>
    <w:rsid w:val="00FF0EF1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>*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3</cp:revision>
  <dcterms:created xsi:type="dcterms:W3CDTF">2012-09-04T10:06:00Z</dcterms:created>
  <dcterms:modified xsi:type="dcterms:W3CDTF">2012-09-04T10:08:00Z</dcterms:modified>
</cp:coreProperties>
</file>